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5F3A" w14:textId="77777777" w:rsidR="00EB7C8D" w:rsidRDefault="00EB7C8D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  <w:r w:rsidRPr="00EB7C8D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49D591DE" w14:textId="77777777" w:rsid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</w:p>
    <w:p w14:paraId="2677F2F0" w14:textId="63B334FE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D&amp;G Climate Hub Seed Fund</w:t>
      </w:r>
    </w:p>
    <w:p w14:paraId="6D699470" w14:textId="3EB4D21B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Application Form</w:t>
      </w:r>
    </w:p>
    <w:p w14:paraId="6EE749AF" w14:textId="77777777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16"/>
          <w:szCs w:val="16"/>
          <w:lang w:eastAsia="en-GB"/>
          <w14:ligatures w14:val="none"/>
        </w:rPr>
      </w:pPr>
    </w:p>
    <w:p w14:paraId="140AA4BD" w14:textId="790B9E25" w:rsidR="00E360A9" w:rsidRPr="00E360A9" w:rsidRDefault="21D8F925" w:rsidP="391DCED1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20"/>
          <w:szCs w:val="20"/>
          <w:lang w:eastAsia="en-GB"/>
          <w14:ligatures w14:val="none"/>
        </w:rPr>
      </w:pPr>
      <w:r w:rsidRPr="391DCED1">
        <w:rPr>
          <w:rFonts w:ascii="Abadi" w:eastAsia="Times New Roman" w:hAnsi="Abadi" w:cs="Arial"/>
          <w:sz w:val="20"/>
          <w:szCs w:val="20"/>
          <w:lang w:eastAsia="en-GB"/>
        </w:rPr>
        <w:t>Hosted by Galloway and Southern Ayrshire UNESCO Biosphere</w:t>
      </w:r>
    </w:p>
    <w:p w14:paraId="3D5DB26C" w14:textId="77777777" w:rsidR="000B1521" w:rsidRDefault="000B1521" w:rsidP="000B1521">
      <w:pPr>
        <w:pBdr>
          <w:bottom w:val="single" w:sz="6" w:space="1" w:color="auto"/>
        </w:pBdr>
        <w:spacing w:after="0" w:line="240" w:lineRule="auto"/>
        <w:rPr>
          <w:rFonts w:ascii="Abadi" w:eastAsia="Times New Roman" w:hAnsi="Abadi" w:cs="Arial"/>
          <w:kern w:val="0"/>
          <w:sz w:val="16"/>
          <w:szCs w:val="16"/>
          <w:lang w:eastAsia="en-GB"/>
          <w14:ligatures w14:val="none"/>
        </w:rPr>
      </w:pPr>
    </w:p>
    <w:p w14:paraId="2693E61F" w14:textId="77777777" w:rsidR="000B1521" w:rsidRDefault="000B1521" w:rsidP="000B1521">
      <w:pPr>
        <w:pBdr>
          <w:bottom w:val="single" w:sz="6" w:space="1" w:color="auto"/>
        </w:pBdr>
        <w:spacing w:after="0" w:line="240" w:lineRule="auto"/>
        <w:rPr>
          <w:rFonts w:ascii="Abadi" w:eastAsia="Times New Roman" w:hAnsi="Abadi" w:cs="Arial"/>
          <w:kern w:val="0"/>
          <w:sz w:val="16"/>
          <w:szCs w:val="16"/>
          <w:lang w:eastAsia="en-GB"/>
          <w14:ligatures w14:val="none"/>
        </w:rPr>
      </w:pPr>
    </w:p>
    <w:p w14:paraId="1D5EB9B1" w14:textId="77777777" w:rsidR="000B1521" w:rsidRDefault="000B1521" w:rsidP="000B1521">
      <w:pPr>
        <w:pBdr>
          <w:bottom w:val="single" w:sz="6" w:space="1" w:color="auto"/>
        </w:pBdr>
        <w:spacing w:after="0" w:line="240" w:lineRule="auto"/>
        <w:rPr>
          <w:rFonts w:ascii="Abadi" w:eastAsia="Times New Roman" w:hAnsi="Abadi" w:cs="Arial"/>
          <w:kern w:val="0"/>
          <w:sz w:val="16"/>
          <w:szCs w:val="16"/>
          <w:lang w:eastAsia="en-GB"/>
          <w14:ligatures w14:val="none"/>
        </w:rPr>
      </w:pPr>
    </w:p>
    <w:p w14:paraId="4F789E1A" w14:textId="77777777" w:rsidR="000B1521" w:rsidRPr="00EB7C8D" w:rsidRDefault="000B1521" w:rsidP="000B1521">
      <w:pPr>
        <w:pBdr>
          <w:bottom w:val="single" w:sz="6" w:space="1" w:color="auto"/>
        </w:pBdr>
        <w:spacing w:after="0" w:line="240" w:lineRule="auto"/>
        <w:rPr>
          <w:rFonts w:ascii="Abadi" w:eastAsia="Times New Roman" w:hAnsi="Abadi" w:cs="Arial"/>
          <w:vanish/>
          <w:kern w:val="0"/>
          <w:sz w:val="16"/>
          <w:szCs w:val="16"/>
          <w:lang w:eastAsia="en-GB"/>
          <w14:ligatures w14:val="none"/>
        </w:rPr>
      </w:pPr>
    </w:p>
    <w:p w14:paraId="106F1063" w14:textId="26EA80BC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Name</w:t>
      </w:r>
      <w:r w:rsidR="000B1521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:  </w:t>
      </w:r>
    </w:p>
    <w:p w14:paraId="7ABF4AD9" w14:textId="77777777" w:rsidR="00C4631A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96E8C37" w14:textId="19026DB8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9663D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name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0C8D3191" w14:textId="77777777" w:rsidR="00C4631A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B17DFD8" w14:textId="75B36B68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Your role in the organisation</w:t>
      </w:r>
      <w:r w:rsidR="009663D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5C3B00EC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48095F7" w14:textId="65267728" w:rsidR="00C4631A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Type of Organisation or Group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1DF32C1A" w14:textId="024C2D03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360A9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(constituted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group; Scottish Charity (SC</w:t>
      </w:r>
      <w:r w:rsidRPr="00E360A9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I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O); CIC; social enterprise; other community group</w:t>
      </w:r>
      <w:r w:rsidR="00A50B86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, non-constituted group, etc)</w:t>
      </w:r>
    </w:p>
    <w:p w14:paraId="21338AB5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4EF91A1" w14:textId="3C1F7A64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Annual Income</w:t>
      </w:r>
      <w:r w:rsidR="009663D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of the organisation/group</w:t>
      </w:r>
      <w:r w:rsidRPr="00E360A9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(approximate)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6413DE0E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5B27919" w14:textId="5B1706E2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Email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6BE2FD0B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ADC82FB" w14:textId="7E12865A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Phone number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07BAB3C5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899BB4A" w14:textId="30073DF0" w:rsid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EB7C8D"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address</w:t>
      </w: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5A67F7B9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35AA39B" w14:textId="6D0E1C06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Website address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if applicable: </w:t>
      </w:r>
    </w:p>
    <w:p w14:paraId="6AA51275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7434C80" w14:textId="33C19810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Social Media</w:t>
      </w:r>
      <w:r w:rsidR="00A50B86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handles if applicable:</w:t>
      </w:r>
    </w:p>
    <w:p w14:paraId="4E024F54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72B8744D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3D9C721" w14:textId="67E6DC35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Please describe briefly your organisation</w:t>
      </w:r>
      <w:r w:rsidR="00B44FB7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or group’s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44FB7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main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aims and activiti</w:t>
      </w:r>
      <w:r w:rsidR="00B44FB7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es</w:t>
      </w:r>
      <w:r w:rsidR="003259CE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(max </w:t>
      </w:r>
      <w:r w:rsidR="005F3C68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300 words)</w:t>
      </w:r>
      <w:r w:rsidR="00B44FB7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56D22F9E" w14:textId="77777777" w:rsidR="00B44FB7" w:rsidRDefault="00B44FB7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3E9BA43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8B0DDD7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06336B0" w14:textId="1434F0CC" w:rsidR="00B44FB7" w:rsidRDefault="00B44FB7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Approximately what is your geographical reach</w:t>
      </w:r>
      <w:r w:rsidR="0090436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?:</w:t>
      </w:r>
    </w:p>
    <w:p w14:paraId="24228754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E71B2BB" w14:textId="77777777" w:rsidR="000F7544" w:rsidRPr="00E360A9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BD8B2C0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BDA8026" w14:textId="6F9A1A38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How many members or volunteers do you have?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626164DB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4FEAB1C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74B705CA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01EF109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C4B4998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F337550" w14:textId="77777777" w:rsidR="000F7544" w:rsidRPr="00E360A9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9D500C8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8121F9E" w14:textId="74A76153" w:rsidR="0090436C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Please describe </w:t>
      </w:r>
      <w:r w:rsidR="0090436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the project</w:t>
      </w:r>
      <w:r w:rsidR="005F3C68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(max 500 words)</w:t>
      </w:r>
      <w:r w:rsidR="0090436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54FE6CEF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B1BB317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858E6DB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C7626CD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CB13B21" w14:textId="77777777" w:rsidR="00ED4F6E" w:rsidRDefault="00ED4F6E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7C7A36F" w14:textId="142993FD" w:rsidR="00C4631A" w:rsidRDefault="00ED4F6E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Who or what will benefit from this project?</w:t>
      </w:r>
      <w:r w:rsidR="005F3C68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(max 300 words)</w:t>
      </w: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EB7C8D"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1BAA8BC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F81DCC3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607A735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CCD6574" w14:textId="77777777" w:rsidR="00ED4F6E" w:rsidRDefault="00ED4F6E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E12B473" w14:textId="3B352E0F" w:rsidR="00ED4F6E" w:rsidRDefault="00ED4F6E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When will this project take place?:</w:t>
      </w:r>
    </w:p>
    <w:p w14:paraId="3F153AA6" w14:textId="58687EAD" w:rsidR="00ED4F6E" w:rsidRDefault="00ED4F6E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(Please include a completion date)</w:t>
      </w:r>
    </w:p>
    <w:p w14:paraId="10446877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F8A97C8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2EC78B2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C6B30E6" w14:textId="58B13312" w:rsidR="00FE5FE8" w:rsidRDefault="00FE5FE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Which fund are you applying for?:</w:t>
      </w:r>
    </w:p>
    <w:p w14:paraId="43EC23E8" w14:textId="10E6DC5A" w:rsidR="00FE5FE8" w:rsidRDefault="00FE5FE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(Step fund up to £500 / Jump fund up to £1000)</w:t>
      </w:r>
    </w:p>
    <w:p w14:paraId="3147A6C0" w14:textId="77777777" w:rsidR="00FE5FE8" w:rsidRDefault="00FE5FE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1327104" w14:textId="073FAFCB" w:rsidR="00C4631A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Project Cost</w:t>
      </w:r>
      <w:r w:rsidR="00C4631A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24441371" w14:textId="0D351380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360A9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(t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otal cost of your project; the amount of funding you </w:t>
      </w:r>
      <w:r w:rsidR="008B2C16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are requesting from the Climate Hub,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and a breakdown of </w:t>
      </w:r>
      <w:r w:rsidR="008B2C16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project 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costs</w:t>
      </w:r>
      <w:r w:rsidRPr="00E360A9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.)</w:t>
      </w:r>
    </w:p>
    <w:p w14:paraId="5570186D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8D9C073" w14:textId="77777777" w:rsidR="000F7544" w:rsidRPr="00E360A9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0E306FF" w14:textId="5589C8E1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EB6B669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090175D" w14:textId="5DEAB6D8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Have you received any </w:t>
      </w:r>
      <w:r w:rsidR="008B2C16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match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funding for this project? If yes please provid</w:t>
      </w:r>
      <w:r w:rsidR="008B2C16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Pr="00EB7C8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the amount and funder. </w:t>
      </w:r>
    </w:p>
    <w:p w14:paraId="313F8499" w14:textId="77777777" w:rsidR="00E7780D" w:rsidRDefault="00E7780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E97B6D5" w14:textId="77777777" w:rsidR="00E7780D" w:rsidRDefault="00E7780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1EFD78D" w14:textId="77777777" w:rsidR="00E7780D" w:rsidRDefault="00E7780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CDA6D5B" w14:textId="77777777" w:rsidR="00E7780D" w:rsidRDefault="00E7780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BB3D252" w14:textId="77777777" w:rsidR="00E7780D" w:rsidRDefault="00E7780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A9C513D" w14:textId="77777777" w:rsidR="00E7780D" w:rsidRPr="00EB7C8D" w:rsidRDefault="00E7780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8910DD2" w14:textId="77777777" w:rsidR="00E7780D" w:rsidRDefault="00E7780D" w:rsidP="00E7780D">
      <w:pPr>
        <w:spacing w:after="300" w:line="240" w:lineRule="auto"/>
        <w:jc w:val="both"/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 xml:space="preserve">Applications from Nithsdale, Annandale &amp; Eskdale to </w:t>
      </w:r>
      <w:hyperlink r:id="rId10" w:history="1">
        <w:r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eastAsia="en-GB"/>
            <w14:ligatures w14:val="none"/>
          </w:rPr>
          <w:t>steven@gsabiosphere.org.uk</w:t>
        </w:r>
      </w:hyperlink>
    </w:p>
    <w:p w14:paraId="5FCC03EF" w14:textId="77777777" w:rsidR="00E7780D" w:rsidRDefault="00E7780D" w:rsidP="00E7780D">
      <w:pPr>
        <w:spacing w:after="300" w:line="240" w:lineRule="auto"/>
        <w:jc w:val="both"/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 xml:space="preserve">Applications from Stewartry &amp; Wigtownshire to </w:t>
      </w:r>
      <w:hyperlink r:id="rId11" w:history="1">
        <w:r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eastAsia="en-GB"/>
            <w14:ligatures w14:val="none"/>
          </w:rPr>
          <w:t>sarah@gsabiosphere.org.uk</w:t>
        </w:r>
      </w:hyperlink>
    </w:p>
    <w:p w14:paraId="57861F8E" w14:textId="77777777" w:rsidR="00EB7C8D" w:rsidRPr="00EB7C8D" w:rsidRDefault="00EB7C8D" w:rsidP="00EB7C8D">
      <w:pPr>
        <w:pBdr>
          <w:top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vanish/>
          <w:kern w:val="0"/>
          <w:sz w:val="16"/>
          <w:szCs w:val="16"/>
          <w:lang w:eastAsia="en-GB"/>
          <w14:ligatures w14:val="none"/>
        </w:rPr>
      </w:pPr>
      <w:r w:rsidRPr="00EB7C8D">
        <w:rPr>
          <w:rFonts w:ascii="Abadi" w:eastAsia="Times New Roman" w:hAnsi="Abadi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275665EB" w14:textId="77777777" w:rsidR="005F3C68" w:rsidRPr="00E360A9" w:rsidRDefault="005F3C68">
      <w:pPr>
        <w:rPr>
          <w:rFonts w:ascii="Abadi" w:hAnsi="Abadi"/>
        </w:rPr>
      </w:pPr>
    </w:p>
    <w:sectPr w:rsidR="005F3C68" w:rsidRPr="00E360A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9499" w14:textId="77777777" w:rsidR="0015682E" w:rsidRDefault="0015682E" w:rsidP="00E360A9">
      <w:pPr>
        <w:spacing w:after="0" w:line="240" w:lineRule="auto"/>
      </w:pPr>
      <w:r>
        <w:separator/>
      </w:r>
    </w:p>
  </w:endnote>
  <w:endnote w:type="continuationSeparator" w:id="0">
    <w:p w14:paraId="2053C651" w14:textId="77777777" w:rsidR="0015682E" w:rsidRDefault="0015682E" w:rsidP="00E3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7C53" w14:textId="77777777" w:rsidR="0015682E" w:rsidRDefault="0015682E" w:rsidP="00E360A9">
      <w:pPr>
        <w:spacing w:after="0" w:line="240" w:lineRule="auto"/>
      </w:pPr>
      <w:r>
        <w:separator/>
      </w:r>
    </w:p>
  </w:footnote>
  <w:footnote w:type="continuationSeparator" w:id="0">
    <w:p w14:paraId="72DABADB" w14:textId="77777777" w:rsidR="0015682E" w:rsidRDefault="0015682E" w:rsidP="00E3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BAEB" w14:textId="4A7C0ADC" w:rsidR="00E360A9" w:rsidRDefault="00E360A9">
    <w:pPr>
      <w:pStyle w:val="Header"/>
    </w:pPr>
    <w:r>
      <w:t xml:space="preserve">            </w:t>
    </w:r>
    <w:r>
      <w:rPr>
        <w:noProof/>
      </w:rPr>
      <w:drawing>
        <wp:inline distT="0" distB="0" distL="0" distR="0" wp14:anchorId="62A0D63B" wp14:editId="7CD46803">
          <wp:extent cx="1338719" cy="571500"/>
          <wp:effectExtent l="0" t="0" r="0" b="0"/>
          <wp:docPr id="399965710" name="Picture 2" descr="A green plan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65710" name="Picture 2" descr="A green plant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56" cy="573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="000F7544">
      <w:rPr>
        <w:noProof/>
      </w:rPr>
      <w:drawing>
        <wp:inline distT="0" distB="0" distL="0" distR="0" wp14:anchorId="2629100E" wp14:editId="064C800C">
          <wp:extent cx="899160" cy="899160"/>
          <wp:effectExtent l="0" t="0" r="0" b="0"/>
          <wp:docPr id="123430971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09711" name="Picture 1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70" cy="89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1B819" w14:textId="77777777" w:rsidR="00E360A9" w:rsidRDefault="00E36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96138"/>
    <w:multiLevelType w:val="multilevel"/>
    <w:tmpl w:val="F9C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1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8D"/>
    <w:rsid w:val="000B1521"/>
    <w:rsid w:val="000F7544"/>
    <w:rsid w:val="0015682E"/>
    <w:rsid w:val="003259CE"/>
    <w:rsid w:val="005F3C68"/>
    <w:rsid w:val="008408AC"/>
    <w:rsid w:val="008B2C16"/>
    <w:rsid w:val="0090436C"/>
    <w:rsid w:val="009663DC"/>
    <w:rsid w:val="00A34742"/>
    <w:rsid w:val="00A50B86"/>
    <w:rsid w:val="00B44FB7"/>
    <w:rsid w:val="00C4631A"/>
    <w:rsid w:val="00DB1E37"/>
    <w:rsid w:val="00E17D79"/>
    <w:rsid w:val="00E360A9"/>
    <w:rsid w:val="00E7780D"/>
    <w:rsid w:val="00EB7C8D"/>
    <w:rsid w:val="00ED4F6E"/>
    <w:rsid w:val="00FE5FE8"/>
    <w:rsid w:val="21D8F925"/>
    <w:rsid w:val="2D26837F"/>
    <w:rsid w:val="391DC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E1A0"/>
  <w15:chartTrackingRefBased/>
  <w15:docId w15:val="{864FB44E-A2A2-496E-891C-F4CC862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A9"/>
  </w:style>
  <w:style w:type="paragraph" w:styleId="Footer">
    <w:name w:val="footer"/>
    <w:basedOn w:val="Normal"/>
    <w:link w:val="Foot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A9"/>
  </w:style>
  <w:style w:type="character" w:styleId="Hyperlink">
    <w:name w:val="Hyperlink"/>
    <w:basedOn w:val="DefaultParagraphFont"/>
    <w:uiPriority w:val="99"/>
    <w:semiHidden/>
    <w:unhideWhenUsed/>
    <w:rsid w:val="00E77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0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9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9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9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7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2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4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7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91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5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7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1558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625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@gsabiosphere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teven@gsabiosphe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BED4472340D459FEF88CC229EEB37" ma:contentTypeVersion="3" ma:contentTypeDescription="Create a new document." ma:contentTypeScope="" ma:versionID="3c07609c3443829eb4b41c694b061412">
  <xsd:schema xmlns:xsd="http://www.w3.org/2001/XMLSchema" xmlns:xs="http://www.w3.org/2001/XMLSchema" xmlns:p="http://schemas.microsoft.com/office/2006/metadata/properties" xmlns:ns2="052897c0-31f0-47a8-adf3-5af959454780" targetNamespace="http://schemas.microsoft.com/office/2006/metadata/properties" ma:root="true" ma:fieldsID="9938314d7a35edcf2c73a50064b37625" ns2:_="">
    <xsd:import namespace="052897c0-31f0-47a8-adf3-5af959454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897c0-31f0-47a8-adf3-5af959454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146F4-3994-4D04-86B3-E0AF645E4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08AA8-8FDC-4D45-A2EB-EDFF966E0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897c0-31f0-47a8-adf3-5af95945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B74C1-00AB-4D20-AA04-A5F93EABB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Cains</dc:creator>
  <cp:keywords/>
  <dc:description/>
  <cp:lastModifiedBy>Jenna Cains</cp:lastModifiedBy>
  <cp:revision>5</cp:revision>
  <dcterms:created xsi:type="dcterms:W3CDTF">2023-11-21T14:20:00Z</dcterms:created>
  <dcterms:modified xsi:type="dcterms:W3CDTF">2023-11-24T12:30:00Z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0x010100471BED4472340D459FEF88CC229EEB37</vt:lpwstr>
  </property>
</Properties>
</file>